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48" w:rsidRDefault="006B4648" w:rsidP="006B4648">
      <w:pPr>
        <w:jc w:val="right"/>
      </w:pPr>
      <w:r>
        <w:t>A: DIREZIONE REGIONALE SALUTE E INTEGRAZIONE SOCIOSANITARIA</w:t>
      </w:r>
    </w:p>
    <w:p w:rsidR="006B4648" w:rsidRDefault="006B4648" w:rsidP="006B4648">
      <w:pPr>
        <w:jc w:val="right"/>
      </w:pPr>
      <w:r>
        <w:t>-AREA RISORSE UMANE</w:t>
      </w:r>
    </w:p>
    <w:p w:rsidR="006B4648" w:rsidRDefault="006B4648" w:rsidP="006B4648">
      <w:pPr>
        <w:jc w:val="right"/>
      </w:pPr>
      <w:r>
        <w:t>VIA R.R.GARIBALDI 7</w:t>
      </w:r>
    </w:p>
    <w:p w:rsidR="006B4648" w:rsidRDefault="006B4648" w:rsidP="006B4648">
      <w:pPr>
        <w:jc w:val="right"/>
      </w:pPr>
      <w:r>
        <w:t>00145 ROMA</w:t>
      </w:r>
    </w:p>
    <w:p w:rsidR="006B4648" w:rsidRDefault="006B4648"/>
    <w:p w:rsidR="006B4648" w:rsidRDefault="006B4648"/>
    <w:p w:rsidR="007B4AB2" w:rsidRDefault="006B4648">
      <w:r>
        <w:t>OGGETTO : ISTANZA DI RIESAME DELLA PROPRIA POSIZIONE IN GRADUATORIA</w:t>
      </w:r>
    </w:p>
    <w:p w:rsidR="006704C0" w:rsidRDefault="0067756D" w:rsidP="0067756D">
      <w:pPr>
        <w:ind w:left="1418" w:hanging="284"/>
        <w:jc w:val="both"/>
      </w:pPr>
      <w:r>
        <w:tab/>
      </w:r>
      <w:r w:rsidR="006B4648">
        <w:t>IL SOTTOSCRITTO DOTT. SERGIO GIUSTI CON LA PRESENTE CHIEDE CHE VENGA RIESAMINATA LA PROPRIA POSIZIONE IN GRADUATORIA IN QUANTO</w:t>
      </w:r>
      <w:r w:rsidR="00C11CD5">
        <w:t>,</w:t>
      </w:r>
      <w:r w:rsidR="006B4648">
        <w:t xml:space="preserve"> ESSENDO UFFICIALE MEDI</w:t>
      </w:r>
      <w:r>
        <w:t>CO IN SPE DAL NOVEMBRE 1996</w:t>
      </w:r>
      <w:r w:rsidR="00C11CD5">
        <w:t>,</w:t>
      </w:r>
      <w:r>
        <w:t xml:space="preserve"> LA POSIZIONE N.780 NON RISULTA IN LINEA CON </w:t>
      </w:r>
      <w:r w:rsidR="00C11CD5">
        <w:t>IL SERVIZIO FINORA PRESTATO</w:t>
      </w:r>
      <w:r w:rsidR="006704C0">
        <w:t>.</w:t>
      </w:r>
    </w:p>
    <w:p w:rsidR="0067756D" w:rsidRDefault="006704C0" w:rsidP="006704C0">
      <w:pPr>
        <w:ind w:left="1418" w:hanging="2"/>
        <w:jc w:val="both"/>
      </w:pPr>
      <w:r>
        <w:t>DA CONTATTI INFORMALI CON COLLEGHI PRESENTI IN GRADUATORIA E CHE HANNO GLI STESSI REQUISITI, LA POSIZIONE INDIVIDUATA RISULTA ESSERE LARGAMENTE DISCORDANTE DA QUELLA ATTESA, A MENO DI ERRORI PRESENTI NELLA DOMANDA CHE SAREBBE OPPORTUNO CONOSCERE.</w:t>
      </w:r>
    </w:p>
    <w:p w:rsidR="006704C0" w:rsidRDefault="006704C0" w:rsidP="0067756D">
      <w:pPr>
        <w:ind w:left="1418" w:hanging="284"/>
        <w:jc w:val="both"/>
      </w:pPr>
    </w:p>
    <w:p w:rsidR="00C11CD5" w:rsidRDefault="00C11CD5" w:rsidP="0067756D">
      <w:pPr>
        <w:ind w:left="1418" w:hanging="284"/>
        <w:jc w:val="both"/>
      </w:pPr>
      <w:bookmarkStart w:id="0" w:name="_GoBack"/>
      <w:bookmarkEnd w:id="0"/>
      <w:r>
        <w:t>SI RINGRAZIA PER L’ATTENZIONE E SI ATTENDE CORTESE RISCONTRO.</w:t>
      </w:r>
    </w:p>
    <w:p w:rsidR="00C11CD5" w:rsidRDefault="00C11CD5" w:rsidP="0067756D">
      <w:pPr>
        <w:ind w:left="1418" w:hanging="284"/>
        <w:jc w:val="both"/>
      </w:pPr>
    </w:p>
    <w:p w:rsidR="00C11CD5" w:rsidRDefault="00C11CD5" w:rsidP="0067756D">
      <w:pPr>
        <w:ind w:left="1418" w:hanging="284"/>
        <w:jc w:val="both"/>
      </w:pPr>
      <w:r>
        <w:t>DOTT.SERGIO GIUSTI</w:t>
      </w:r>
    </w:p>
    <w:p w:rsidR="00C11CD5" w:rsidRDefault="00C11CD5" w:rsidP="0067756D">
      <w:pPr>
        <w:ind w:left="1418" w:hanging="284"/>
        <w:jc w:val="both"/>
      </w:pPr>
      <w:r>
        <w:t>CELL.3335635585</w:t>
      </w:r>
    </w:p>
    <w:p w:rsidR="006B4648" w:rsidRDefault="006B4648" w:rsidP="0067756D">
      <w:pPr>
        <w:ind w:left="1418"/>
        <w:jc w:val="both"/>
      </w:pPr>
    </w:p>
    <w:sectPr w:rsidR="006B46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48"/>
    <w:rsid w:val="0064267D"/>
    <w:rsid w:val="006704C0"/>
    <w:rsid w:val="0067756D"/>
    <w:rsid w:val="006B4648"/>
    <w:rsid w:val="007B4AB2"/>
    <w:rsid w:val="00C1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2023-09-29T17:53:00Z</dcterms:created>
  <dcterms:modified xsi:type="dcterms:W3CDTF">2023-09-29T18:30:00Z</dcterms:modified>
</cp:coreProperties>
</file>